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107" w:type="dxa"/>
        <w:tblLayout w:type="fixed"/>
        <w:tblLook w:val="04A0" w:firstRow="1" w:lastRow="0" w:firstColumn="1" w:lastColumn="0" w:noHBand="0" w:noVBand="1"/>
      </w:tblPr>
      <w:tblGrid>
        <w:gridCol w:w="9107"/>
      </w:tblGrid>
      <w:tr w:rsidR="00D33F08" w:rsidRPr="007A7EEB" w14:paraId="57ECA5E3" w14:textId="77777777" w:rsidTr="006218A0">
        <w:trPr>
          <w:trHeight w:val="3644"/>
        </w:trPr>
        <w:tc>
          <w:tcPr>
            <w:tcW w:w="9107" w:type="dxa"/>
          </w:tcPr>
          <w:p w14:paraId="4ABA0095" w14:textId="77777777" w:rsidR="00D33F08" w:rsidRPr="007A7EEB" w:rsidRDefault="00D33F08" w:rsidP="008110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48065507"/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</w:p>
          <w:p w14:paraId="5CB53D7A" w14:textId="497FC6E9" w:rsidR="00D33F08" w:rsidRPr="007A7EEB" w:rsidRDefault="00D33F08" w:rsidP="008110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</w:t>
            </w:r>
            <w:r w:rsidR="007B1A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</w:t>
            </w:r>
          </w:p>
          <w:p w14:paraId="300459FF" w14:textId="77777777" w:rsidR="00D33F08" w:rsidRPr="007A7EEB" w:rsidRDefault="00D33F08" w:rsidP="008110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FD5BF6" w14:textId="77777777" w:rsidR="00D33F08" w:rsidRDefault="006218A0" w:rsidP="00811068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指宿大好き体験協議会</w:t>
            </w:r>
          </w:p>
          <w:p w14:paraId="5FBDBB6A" w14:textId="77777777" w:rsidR="006218A0" w:rsidRPr="007A7EEB" w:rsidRDefault="006218A0" w:rsidP="00811068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会長　川畑　徳廣　殿</w:t>
            </w:r>
          </w:p>
          <w:p w14:paraId="0CCBC38D" w14:textId="77777777" w:rsidR="00D33F08" w:rsidRDefault="00D33F08" w:rsidP="008110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019BD3C" w14:textId="77777777" w:rsidR="00D33F08" w:rsidRPr="007A7EEB" w:rsidRDefault="006218A0" w:rsidP="006218A0">
            <w:pPr>
              <w:suppressAutoHyphens/>
              <w:overflowPunct w:val="0"/>
              <w:spacing w:line="276" w:lineRule="auto"/>
              <w:ind w:firstLineChars="1450" w:firstLine="34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学校又は旅行会社名</w:t>
            </w:r>
          </w:p>
          <w:p w14:paraId="767D656F" w14:textId="77777777" w:rsidR="00D33F08" w:rsidRPr="007A7EEB" w:rsidRDefault="00D33F08" w:rsidP="00811068">
            <w:pPr>
              <w:suppressAutoHyphens/>
              <w:overflowPunct w:val="0"/>
              <w:spacing w:line="276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A7EE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A7EEB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 w:rsidRPr="007A7EE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218A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218A0" w:rsidRPr="006218A0">
              <w:rPr>
                <w:rFonts w:ascii="ＭＳ 明朝" w:eastAsia="ＭＳ 明朝" w:hAnsi="ＭＳ 明朝" w:cs="ＭＳ 明朝" w:hint="eastAsia"/>
                <w:color w:val="000000"/>
                <w:spacing w:val="360"/>
                <w:kern w:val="0"/>
                <w:sz w:val="24"/>
                <w:szCs w:val="24"/>
                <w:fitText w:val="2160" w:id="-2009273600"/>
              </w:rPr>
              <w:t>担当</w:t>
            </w:r>
            <w:r w:rsidR="006218A0" w:rsidRPr="006218A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2160" w:id="-2009273600"/>
              </w:rPr>
              <w:t>者</w:t>
            </w:r>
          </w:p>
          <w:p w14:paraId="43A94DD5" w14:textId="77777777" w:rsidR="00D33F08" w:rsidRPr="007A7EEB" w:rsidRDefault="00D33F08" w:rsidP="00811068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A7EE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</w:t>
            </w:r>
            <w:r w:rsidR="006218A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218A0" w:rsidRPr="006218A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2160" w:id="-2009273599"/>
              </w:rPr>
              <w:t>連絡先（電話番号）</w:t>
            </w:r>
            <w:r w:rsidRPr="007A7EE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</w:t>
            </w:r>
          </w:p>
          <w:p w14:paraId="511BCB41" w14:textId="77777777" w:rsidR="00D33F08" w:rsidRPr="00ED0A7E" w:rsidRDefault="00D33F08" w:rsidP="008110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2516584" w14:textId="77777777" w:rsidR="00D33F08" w:rsidRDefault="00D33F08" w:rsidP="0081106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D0A7E">
              <w:rPr>
                <w:rFonts w:ascii="ＭＳ 明朝" w:eastAsia="ＭＳ 明朝" w:hAnsi="ＭＳ 明朝" w:hint="eastAsia"/>
                <w:sz w:val="28"/>
                <w:szCs w:val="28"/>
              </w:rPr>
              <w:t>補</w:t>
            </w:r>
            <w:r w:rsidR="006218A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ED0A7E">
              <w:rPr>
                <w:rFonts w:ascii="ＭＳ 明朝" w:eastAsia="ＭＳ 明朝" w:hAnsi="ＭＳ 明朝" w:hint="eastAsia"/>
                <w:sz w:val="28"/>
                <w:szCs w:val="28"/>
              </w:rPr>
              <w:t>助</w:t>
            </w:r>
            <w:r w:rsidR="006218A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ED0A7E">
              <w:rPr>
                <w:rFonts w:ascii="ＭＳ 明朝" w:eastAsia="ＭＳ 明朝" w:hAnsi="ＭＳ 明朝" w:hint="eastAsia"/>
                <w:sz w:val="28"/>
                <w:szCs w:val="28"/>
              </w:rPr>
              <w:t>金</w:t>
            </w:r>
            <w:r w:rsidR="006218A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ED0A7E">
              <w:rPr>
                <w:rFonts w:ascii="ＭＳ 明朝" w:eastAsia="ＭＳ 明朝" w:hAnsi="ＭＳ 明朝" w:hint="eastAsia"/>
                <w:sz w:val="28"/>
                <w:szCs w:val="28"/>
              </w:rPr>
              <w:t>活</w:t>
            </w:r>
            <w:r w:rsidR="006218A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ED0A7E">
              <w:rPr>
                <w:rFonts w:ascii="ＭＳ 明朝" w:eastAsia="ＭＳ 明朝" w:hAnsi="ＭＳ 明朝" w:hint="eastAsia"/>
                <w:sz w:val="28"/>
                <w:szCs w:val="28"/>
              </w:rPr>
              <w:t>用</w:t>
            </w:r>
            <w:r w:rsidR="006218A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ED0A7E">
              <w:rPr>
                <w:rFonts w:ascii="ＭＳ 明朝" w:eastAsia="ＭＳ 明朝" w:hAnsi="ＭＳ 明朝" w:hint="eastAsia"/>
                <w:sz w:val="28"/>
                <w:szCs w:val="28"/>
              </w:rPr>
              <w:t>依</w:t>
            </w:r>
            <w:r w:rsidR="006218A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ED0A7E">
              <w:rPr>
                <w:rFonts w:ascii="ＭＳ 明朝" w:eastAsia="ＭＳ 明朝" w:hAnsi="ＭＳ 明朝" w:hint="eastAsia"/>
                <w:sz w:val="28"/>
                <w:szCs w:val="28"/>
              </w:rPr>
              <w:t>頼</w:t>
            </w:r>
            <w:r w:rsidR="006218A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ED0A7E">
              <w:rPr>
                <w:rFonts w:ascii="ＭＳ 明朝" w:eastAsia="ＭＳ 明朝" w:hAnsi="ＭＳ 明朝" w:hint="eastAsia"/>
                <w:sz w:val="28"/>
                <w:szCs w:val="28"/>
              </w:rPr>
              <w:t>書</w:t>
            </w:r>
          </w:p>
          <w:p w14:paraId="77B037D1" w14:textId="77777777" w:rsidR="00D33F08" w:rsidRDefault="00D33F08" w:rsidP="008110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5A35FA" w14:textId="53C3761C" w:rsidR="00D33F08" w:rsidRPr="00ED0A7E" w:rsidRDefault="00D33F08" w:rsidP="008110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令和</w:t>
            </w:r>
            <w:r w:rsidR="00DD37B5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年度　指宿市教育旅行支援事業（指宿大好き体験）補助金を受けたいので，次のとおり補助金の活用を依頼します。</w:t>
            </w:r>
          </w:p>
          <w:p w14:paraId="25D584C6" w14:textId="77777777" w:rsidR="00D33F08" w:rsidRPr="007A7EEB" w:rsidRDefault="00D33F08" w:rsidP="008110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B536850" w14:textId="77777777" w:rsidR="00D33F08" w:rsidRPr="000D6352" w:rsidRDefault="00D33F08" w:rsidP="00811068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　　学校名　　　　　</w:t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14:paraId="19D58A60" w14:textId="77777777" w:rsidR="00D33F08" w:rsidRPr="007A7EEB" w:rsidRDefault="00D33F08" w:rsidP="008110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2A3907" w14:textId="77777777" w:rsidR="00D33F08" w:rsidRPr="007A7EEB" w:rsidRDefault="00D33F08" w:rsidP="00811068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利用日　　　　　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令和　　　年　　　月　　　日</w:t>
            </w:r>
          </w:p>
          <w:p w14:paraId="5EDA8534" w14:textId="77777777" w:rsidR="00D33F08" w:rsidRPr="007A7EEB" w:rsidRDefault="00D33F08" w:rsidP="008110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034F68F" w14:textId="77777777" w:rsidR="00D33F08" w:rsidRPr="007A7EEB" w:rsidRDefault="00D33F08" w:rsidP="00811068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利用人数　　　　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児童・生徒　　　　　　　　名</w:t>
            </w:r>
          </w:p>
          <w:p w14:paraId="0AE37730" w14:textId="77777777" w:rsidR="00D33F08" w:rsidRPr="007A7EEB" w:rsidRDefault="00D33F08" w:rsidP="00811068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  <w:p w14:paraId="5360187F" w14:textId="77777777" w:rsidR="00D33F08" w:rsidRPr="007A7EEB" w:rsidRDefault="00D33F08" w:rsidP="00811068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教職員　　　　　　　　　　名</w:t>
            </w:r>
          </w:p>
          <w:p w14:paraId="2898A0DD" w14:textId="77777777" w:rsidR="00D33F08" w:rsidRPr="007A7EEB" w:rsidRDefault="00D33F08" w:rsidP="00811068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  <w:p w14:paraId="025FF596" w14:textId="4A6B8227" w:rsidR="00D33F08" w:rsidRPr="007A7EEB" w:rsidRDefault="00705E35" w:rsidP="00811068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割引</w:t>
            </w:r>
            <w:r w:rsidR="00D33F08" w:rsidRPr="007A7EEB"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  <w:r w:rsidR="00D33F08">
              <w:rPr>
                <w:rFonts w:ascii="ＭＳ 明朝" w:eastAsia="ＭＳ 明朝" w:hAnsi="ＭＳ 明朝" w:hint="eastAsia"/>
                <w:sz w:val="24"/>
                <w:szCs w:val="24"/>
              </w:rPr>
              <w:t>（内訳）</w:t>
            </w:r>
          </w:p>
          <w:p w14:paraId="365D30EB" w14:textId="50DF013B" w:rsidR="00D33F08" w:rsidRPr="007A7EEB" w:rsidRDefault="00D33F08" w:rsidP="00705E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</w:t>
            </w:r>
            <w:r w:rsidR="006218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体験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705E35">
              <w:rPr>
                <w:rFonts w:ascii="ＭＳ 明朝" w:eastAsia="ＭＳ 明朝" w:hAnsi="ＭＳ 明朝" w:hint="eastAsia"/>
                <w:sz w:val="24"/>
                <w:szCs w:val="24"/>
              </w:rPr>
              <w:t>（体験料　　　　円）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6218A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1,000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円×　　　人＝　　　　　円</w:t>
            </w:r>
          </w:p>
          <w:p w14:paraId="302A6E68" w14:textId="7B83F325" w:rsidR="00D33F08" w:rsidRDefault="00D33F08" w:rsidP="00705E35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</w:t>
            </w:r>
            <w:r w:rsidR="006218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体験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705E35">
              <w:rPr>
                <w:rFonts w:ascii="ＭＳ 明朝" w:eastAsia="ＭＳ 明朝" w:hAnsi="ＭＳ 明朝" w:hint="eastAsia"/>
                <w:sz w:val="24"/>
                <w:szCs w:val="24"/>
              </w:rPr>
              <w:t>（体験料　　　　円）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6218A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1,000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円×　　　人＝　　　　　円</w:t>
            </w:r>
          </w:p>
          <w:p w14:paraId="62E3DCEE" w14:textId="77777777" w:rsidR="00705E35" w:rsidRPr="007A7EEB" w:rsidRDefault="00705E35" w:rsidP="00705E35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体験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（体験料　　　　円）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1,000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円×　　　人＝　　　　　円</w:t>
            </w:r>
          </w:p>
          <w:p w14:paraId="5A9F776B" w14:textId="77777777" w:rsidR="00705E35" w:rsidRPr="007A7EEB" w:rsidRDefault="00705E35" w:rsidP="00705E35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体験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（体験料　　　　円）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1,000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円×　　　人＝　　　　　円</w:t>
            </w:r>
          </w:p>
          <w:p w14:paraId="32B51F5C" w14:textId="77777777" w:rsidR="00705E35" w:rsidRPr="007A7EEB" w:rsidRDefault="00705E35" w:rsidP="00705E35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体験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（体験料　　　　円）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1,000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円×　　　人＝　　　　　円</w:t>
            </w:r>
          </w:p>
          <w:p w14:paraId="6980DDF1" w14:textId="77777777" w:rsidR="00705E35" w:rsidRPr="007A7EEB" w:rsidRDefault="00705E35" w:rsidP="00705E35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体験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（体験料　　　　円）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1,000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円×　　　人＝　　　　　円</w:t>
            </w:r>
          </w:p>
          <w:p w14:paraId="0FCF585F" w14:textId="77777777" w:rsidR="00705E35" w:rsidRPr="007A7EEB" w:rsidRDefault="00705E35" w:rsidP="00705E35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体験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（体験料　　　　円）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1,000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円×　　　人＝　　　　　円</w:t>
            </w:r>
          </w:p>
          <w:p w14:paraId="207DE49E" w14:textId="77777777" w:rsidR="00705E35" w:rsidRPr="007A7EEB" w:rsidRDefault="00705E35" w:rsidP="00705E35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体験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（体験料　　　　円）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1,000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円×　　　人＝　　　　　円</w:t>
            </w:r>
          </w:p>
          <w:p w14:paraId="18B84C68" w14:textId="77777777" w:rsidR="00705E35" w:rsidRPr="007A7EEB" w:rsidRDefault="00705E35" w:rsidP="00705E35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体験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（体験料　　　　円）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1,000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円×　　　人＝　　　　　円</w:t>
            </w:r>
          </w:p>
          <w:p w14:paraId="7157DE70" w14:textId="77777777" w:rsidR="00705E35" w:rsidRPr="007A7EEB" w:rsidRDefault="00705E35" w:rsidP="00705E35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体験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（体験料　　　　円）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1,000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円×　　　人＝　　　　　円</w:t>
            </w:r>
          </w:p>
          <w:p w14:paraId="1013CE73" w14:textId="77777777" w:rsidR="00705E35" w:rsidRPr="00705E35" w:rsidRDefault="00705E35" w:rsidP="00705E35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  <w:p w14:paraId="5A067D65" w14:textId="77777777" w:rsidR="00D33F08" w:rsidRPr="007A7EEB" w:rsidRDefault="00D33F08" w:rsidP="006218A0">
            <w:pPr>
              <w:ind w:firstLineChars="600" w:firstLine="144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A7E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合計　　　　　　</w:t>
            </w:r>
            <w:r w:rsidRPr="007A7E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円</w:t>
            </w:r>
          </w:p>
          <w:p w14:paraId="4605647B" w14:textId="77777777" w:rsidR="00D33F08" w:rsidRPr="007A7EEB" w:rsidRDefault="00D33F08" w:rsidP="008110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0"/>
    </w:tbl>
    <w:p w14:paraId="51FF8CF2" w14:textId="77777777" w:rsidR="008741A7" w:rsidRPr="009B477D" w:rsidRDefault="008741A7" w:rsidP="00D33F08"/>
    <w:sectPr w:rsidR="008741A7" w:rsidRPr="009B477D" w:rsidSect="006218A0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08"/>
    <w:rsid w:val="006218A0"/>
    <w:rsid w:val="00705E35"/>
    <w:rsid w:val="007B1AA3"/>
    <w:rsid w:val="008741A7"/>
    <w:rsid w:val="009B477D"/>
    <w:rsid w:val="00A96000"/>
    <w:rsid w:val="00D33F08"/>
    <w:rsid w:val="00DD37B5"/>
    <w:rsid w:val="00F0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CA2390"/>
  <w15:chartTrackingRefBased/>
  <w15:docId w15:val="{3DCBA27C-CB05-4C5E-B40E-CDE4853B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IB2015485</cp:lastModifiedBy>
  <cp:revision>3</cp:revision>
  <dcterms:created xsi:type="dcterms:W3CDTF">2021-04-23T01:19:00Z</dcterms:created>
  <dcterms:modified xsi:type="dcterms:W3CDTF">2022-04-06T05:44:00Z</dcterms:modified>
</cp:coreProperties>
</file>